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7F750" w14:textId="77777777" w:rsidR="004B7C37" w:rsidRPr="00652860" w:rsidRDefault="003C39E3" w:rsidP="00690D08">
      <w:pPr>
        <w:jc w:val="center"/>
        <w:rPr>
          <w:rFonts w:asciiTheme="minorEastAsia" w:hAnsiTheme="minorEastAsia"/>
          <w:b/>
          <w:sz w:val="28"/>
          <w:szCs w:val="28"/>
        </w:rPr>
      </w:pPr>
      <w:r w:rsidRPr="00652860">
        <w:rPr>
          <w:rFonts w:asciiTheme="minorEastAsia" w:hAnsiTheme="minorEastAsia" w:hint="eastAsia"/>
          <w:b/>
          <w:sz w:val="28"/>
          <w:szCs w:val="28"/>
        </w:rPr>
        <w:t>一般社団法人</w:t>
      </w:r>
      <w:r w:rsidR="00F02626" w:rsidRPr="00652860">
        <w:rPr>
          <w:rFonts w:asciiTheme="minorEastAsia" w:hAnsiTheme="minorEastAsia" w:hint="eastAsia"/>
          <w:b/>
          <w:sz w:val="28"/>
          <w:szCs w:val="28"/>
        </w:rPr>
        <w:t>バイオサーキュラーエコノミー</w:t>
      </w:r>
      <w:r w:rsidR="009354AB" w:rsidRPr="00652860">
        <w:rPr>
          <w:rFonts w:asciiTheme="minorEastAsia" w:hAnsiTheme="minorEastAsia" w:hint="eastAsia"/>
          <w:b/>
          <w:sz w:val="28"/>
          <w:szCs w:val="28"/>
        </w:rPr>
        <w:t>協議会</w:t>
      </w:r>
    </w:p>
    <w:p w14:paraId="1F1CCB5F" w14:textId="07D4B704" w:rsidR="009354AB" w:rsidRPr="00652860" w:rsidRDefault="009354AB" w:rsidP="00690D08">
      <w:pPr>
        <w:jc w:val="center"/>
        <w:rPr>
          <w:rFonts w:asciiTheme="minorEastAsia" w:hAnsiTheme="minorEastAsia"/>
          <w:b/>
          <w:sz w:val="28"/>
          <w:szCs w:val="28"/>
        </w:rPr>
      </w:pPr>
      <w:r w:rsidRPr="00652860">
        <w:rPr>
          <w:rFonts w:asciiTheme="minorEastAsia" w:hAnsiTheme="minorEastAsia" w:hint="eastAsia"/>
          <w:b/>
          <w:sz w:val="28"/>
          <w:szCs w:val="28"/>
        </w:rPr>
        <w:t>入会申込書</w:t>
      </w:r>
      <w:r w:rsidR="004B7C37" w:rsidRPr="00652860">
        <w:rPr>
          <w:rFonts w:asciiTheme="minorEastAsia" w:hAnsiTheme="minorEastAsia" w:hint="eastAsia"/>
          <w:b/>
          <w:sz w:val="28"/>
          <w:szCs w:val="28"/>
        </w:rPr>
        <w:t xml:space="preserve">　兼　会員種別変更届出書</w:t>
      </w:r>
    </w:p>
    <w:p w14:paraId="2EB2CE4F" w14:textId="77777777" w:rsidR="006B4C40" w:rsidRPr="00652860" w:rsidRDefault="006B4C40">
      <w:pPr>
        <w:rPr>
          <w:rFonts w:asciiTheme="minorEastAsia" w:hAnsiTheme="minorEastAsia"/>
          <w:sz w:val="24"/>
          <w:szCs w:val="24"/>
        </w:rPr>
      </w:pPr>
    </w:p>
    <w:p w14:paraId="1CA17B87" w14:textId="40DA6CDD" w:rsidR="00BB61CB" w:rsidRPr="0019465C" w:rsidRDefault="00BB61CB" w:rsidP="00BB61CB">
      <w:pPr>
        <w:jc w:val="right"/>
        <w:rPr>
          <w:szCs w:val="21"/>
        </w:rPr>
      </w:pPr>
      <w:r w:rsidRPr="0019465C">
        <w:rPr>
          <w:rFonts w:hint="eastAsia"/>
          <w:szCs w:val="21"/>
        </w:rPr>
        <w:t xml:space="preserve">　　年　　月　　日</w:t>
      </w:r>
    </w:p>
    <w:p w14:paraId="52ACA33F" w14:textId="64C87306" w:rsidR="000A7A2B" w:rsidRPr="0019465C" w:rsidRDefault="000A7A2B" w:rsidP="000A7A2B">
      <w:pPr>
        <w:jc w:val="left"/>
        <w:rPr>
          <w:szCs w:val="21"/>
        </w:rPr>
      </w:pPr>
      <w:r w:rsidRPr="0019465C">
        <w:rPr>
          <w:rFonts w:hint="eastAsia"/>
          <w:szCs w:val="21"/>
        </w:rPr>
        <w:t>一般社団法人</w:t>
      </w:r>
      <w:r w:rsidR="00F02626" w:rsidRPr="0019465C">
        <w:rPr>
          <w:rFonts w:hint="eastAsia"/>
          <w:szCs w:val="21"/>
        </w:rPr>
        <w:t>バイオサーキュラーエコノミー協議会</w:t>
      </w:r>
      <w:r w:rsidRPr="0019465C">
        <w:rPr>
          <w:rFonts w:hint="eastAsia"/>
          <w:szCs w:val="21"/>
        </w:rPr>
        <w:t>会長</w:t>
      </w:r>
      <w:r w:rsidRPr="0019465C">
        <w:rPr>
          <w:rFonts w:hint="eastAsia"/>
          <w:szCs w:val="21"/>
        </w:rPr>
        <w:t xml:space="preserve"> </w:t>
      </w:r>
      <w:r w:rsidRPr="0019465C">
        <w:rPr>
          <w:rFonts w:hint="eastAsia"/>
          <w:szCs w:val="21"/>
        </w:rPr>
        <w:t>様</w:t>
      </w:r>
    </w:p>
    <w:p w14:paraId="68D0F20E" w14:textId="7F61D7FA" w:rsidR="000A7A2B" w:rsidRPr="0019465C" w:rsidRDefault="000A7A2B" w:rsidP="000A7A2B">
      <w:pPr>
        <w:jc w:val="left"/>
        <w:rPr>
          <w:szCs w:val="21"/>
        </w:rPr>
      </w:pPr>
    </w:p>
    <w:p w14:paraId="67A794A5" w14:textId="3ABA4C16" w:rsidR="000A7A2B" w:rsidRPr="0019465C" w:rsidRDefault="00504143" w:rsidP="000A7A2B">
      <w:pPr>
        <w:jc w:val="left"/>
        <w:rPr>
          <w:szCs w:val="21"/>
        </w:rPr>
      </w:pPr>
      <w:r w:rsidRPr="0019465C">
        <w:rPr>
          <w:rFonts w:hint="eastAsia"/>
          <w:szCs w:val="21"/>
        </w:rPr>
        <w:t>貴会</w:t>
      </w:r>
      <w:r w:rsidR="000A7A2B" w:rsidRPr="0019465C">
        <w:rPr>
          <w:rFonts w:hint="eastAsia"/>
          <w:szCs w:val="21"/>
        </w:rPr>
        <w:t>の趣旨に賛同し、入会</w:t>
      </w:r>
      <w:r w:rsidR="004B7C37" w:rsidRPr="0019465C">
        <w:rPr>
          <w:rFonts w:hint="eastAsia"/>
          <w:szCs w:val="21"/>
        </w:rPr>
        <w:t>（または会員種別変更）</w:t>
      </w:r>
      <w:r w:rsidR="000A7A2B" w:rsidRPr="0019465C">
        <w:rPr>
          <w:rFonts w:hint="eastAsia"/>
          <w:szCs w:val="21"/>
        </w:rPr>
        <w:t>を申し込みます。</w:t>
      </w:r>
    </w:p>
    <w:p w14:paraId="72665C0A" w14:textId="37F6852B" w:rsidR="000A7A2B" w:rsidRDefault="000A7A2B" w:rsidP="000A7A2B">
      <w:pPr>
        <w:jc w:val="left"/>
        <w:rPr>
          <w:szCs w:val="21"/>
        </w:rPr>
      </w:pPr>
      <w:r w:rsidRPr="0019465C">
        <w:rPr>
          <w:rFonts w:hint="eastAsia"/>
          <w:szCs w:val="21"/>
        </w:rPr>
        <w:t>入会後は、一般社団法人</w:t>
      </w:r>
      <w:r w:rsidR="00F02626" w:rsidRPr="0019465C">
        <w:rPr>
          <w:rFonts w:hint="eastAsia"/>
          <w:szCs w:val="21"/>
        </w:rPr>
        <w:t>バイオサーキュラーエコノミー</w:t>
      </w:r>
      <w:r w:rsidRPr="0019465C">
        <w:rPr>
          <w:rFonts w:hint="eastAsia"/>
          <w:szCs w:val="21"/>
        </w:rPr>
        <w:t>協議会の定款及び各規定を遵守いたします。</w:t>
      </w:r>
    </w:p>
    <w:p w14:paraId="6B098721" w14:textId="42ED7FBB" w:rsidR="00B72D98" w:rsidRDefault="006B4C40" w:rsidP="00690D08">
      <w:pPr>
        <w:spacing w:beforeLines="100" w:before="373"/>
        <w:rPr>
          <w:szCs w:val="21"/>
        </w:rPr>
      </w:pPr>
      <w:r w:rsidRPr="0019465C">
        <w:rPr>
          <w:rFonts w:hint="eastAsia"/>
          <w:szCs w:val="21"/>
        </w:rPr>
        <w:t xml:space="preserve">申込者　</w:t>
      </w:r>
      <w:r w:rsidR="00B72D98">
        <w:rPr>
          <w:rFonts w:hint="eastAsia"/>
          <w:szCs w:val="21"/>
        </w:rPr>
        <w:t>〒</w:t>
      </w:r>
    </w:p>
    <w:p w14:paraId="7A0CA0D0" w14:textId="2C4A0193" w:rsidR="006B4C40" w:rsidRPr="0019465C" w:rsidRDefault="00972256" w:rsidP="00F818D4">
      <w:pPr>
        <w:ind w:firstLineChars="400" w:firstLine="840"/>
        <w:rPr>
          <w:szCs w:val="21"/>
          <w:u w:val="single"/>
        </w:rPr>
      </w:pPr>
      <w:r w:rsidRPr="0019465C">
        <w:rPr>
          <w:rFonts w:hint="eastAsia"/>
          <w:szCs w:val="21"/>
          <w:u w:val="single"/>
        </w:rPr>
        <w:t xml:space="preserve">住所　</w:t>
      </w:r>
      <w:r w:rsidR="00121AA1" w:rsidRPr="0019465C">
        <w:rPr>
          <w:rFonts w:hint="eastAsia"/>
          <w:szCs w:val="21"/>
          <w:u w:val="single"/>
        </w:rPr>
        <w:t xml:space="preserve">　　　</w:t>
      </w:r>
      <w:r w:rsidR="005D0030" w:rsidRPr="0019465C">
        <w:rPr>
          <w:rFonts w:hint="eastAsia"/>
          <w:szCs w:val="21"/>
          <w:u w:val="single"/>
        </w:rPr>
        <w:t xml:space="preserve">　　　　　　　　　　　</w:t>
      </w:r>
      <w:r w:rsidR="00F77450">
        <w:rPr>
          <w:rFonts w:hint="eastAsia"/>
          <w:szCs w:val="21"/>
          <w:u w:val="single"/>
        </w:rPr>
        <w:t xml:space="preserve">          </w:t>
      </w:r>
      <w:r w:rsidR="005D0030" w:rsidRPr="0019465C">
        <w:rPr>
          <w:rFonts w:hint="eastAsia"/>
          <w:szCs w:val="21"/>
          <w:u w:val="single"/>
        </w:rPr>
        <w:t xml:space="preserve">　　　</w:t>
      </w:r>
      <w:r w:rsidR="00180217" w:rsidRPr="0019465C">
        <w:rPr>
          <w:rFonts w:hint="eastAsia"/>
          <w:szCs w:val="21"/>
          <w:u w:val="single"/>
        </w:rPr>
        <w:t xml:space="preserve">　　</w:t>
      </w:r>
      <w:r w:rsidR="005D0030" w:rsidRPr="0019465C">
        <w:rPr>
          <w:rFonts w:hint="eastAsia"/>
          <w:szCs w:val="21"/>
          <w:u w:val="single"/>
        </w:rPr>
        <w:t xml:space="preserve">　　</w:t>
      </w:r>
    </w:p>
    <w:p w14:paraId="5182434C" w14:textId="6236F639" w:rsidR="006B4C40" w:rsidRPr="0019465C" w:rsidRDefault="006B4C40" w:rsidP="00690D08">
      <w:pPr>
        <w:spacing w:beforeLines="100" w:before="373"/>
        <w:rPr>
          <w:szCs w:val="21"/>
          <w:u w:val="single"/>
        </w:rPr>
      </w:pPr>
      <w:r w:rsidRPr="0019465C">
        <w:rPr>
          <w:rFonts w:hint="eastAsia"/>
          <w:szCs w:val="21"/>
        </w:rPr>
        <w:t xml:space="preserve">　</w:t>
      </w:r>
      <w:r w:rsidR="00F818D4">
        <w:rPr>
          <w:rFonts w:hint="eastAsia"/>
          <w:szCs w:val="21"/>
        </w:rPr>
        <w:t xml:space="preserve">　　　</w:t>
      </w:r>
      <w:r w:rsidR="0015187F" w:rsidRPr="0019465C">
        <w:rPr>
          <w:rFonts w:hint="eastAsia"/>
          <w:szCs w:val="21"/>
          <w:u w:val="single"/>
        </w:rPr>
        <w:t>会社名・団体名</w:t>
      </w:r>
      <w:r w:rsidR="005D0030" w:rsidRPr="0019465C">
        <w:rPr>
          <w:rFonts w:hint="eastAsia"/>
          <w:szCs w:val="21"/>
          <w:u w:val="single"/>
        </w:rPr>
        <w:t xml:space="preserve">　　　　　　　</w:t>
      </w:r>
      <w:r w:rsidR="00F77450">
        <w:rPr>
          <w:rFonts w:hint="eastAsia"/>
          <w:szCs w:val="21"/>
          <w:u w:val="single"/>
        </w:rPr>
        <w:t xml:space="preserve">          </w:t>
      </w:r>
      <w:r w:rsidR="005D0030" w:rsidRPr="0019465C">
        <w:rPr>
          <w:rFonts w:hint="eastAsia"/>
          <w:szCs w:val="21"/>
          <w:u w:val="single"/>
        </w:rPr>
        <w:t xml:space="preserve">　　　　　　　</w:t>
      </w:r>
      <w:r w:rsidR="00180217" w:rsidRPr="0019465C">
        <w:rPr>
          <w:rFonts w:hint="eastAsia"/>
          <w:szCs w:val="21"/>
          <w:u w:val="single"/>
        </w:rPr>
        <w:t xml:space="preserve">　　</w:t>
      </w:r>
      <w:r w:rsidR="005D0030" w:rsidRPr="0019465C">
        <w:rPr>
          <w:rFonts w:hint="eastAsia"/>
          <w:szCs w:val="21"/>
          <w:u w:val="single"/>
        </w:rPr>
        <w:t xml:space="preserve">　</w:t>
      </w:r>
    </w:p>
    <w:p w14:paraId="0D5C9EA4" w14:textId="0161E491" w:rsidR="006B4C40" w:rsidRPr="0019465C" w:rsidRDefault="006B4C40" w:rsidP="00690D08">
      <w:pPr>
        <w:spacing w:beforeLines="100" w:before="373"/>
        <w:rPr>
          <w:szCs w:val="21"/>
          <w:u w:val="single"/>
        </w:rPr>
      </w:pPr>
      <w:r w:rsidRPr="0019465C">
        <w:rPr>
          <w:rFonts w:hint="eastAsia"/>
          <w:szCs w:val="21"/>
        </w:rPr>
        <w:t xml:space="preserve">　</w:t>
      </w:r>
      <w:r w:rsidR="00F818D4">
        <w:rPr>
          <w:rFonts w:hint="eastAsia"/>
          <w:szCs w:val="21"/>
        </w:rPr>
        <w:t xml:space="preserve">　　　</w:t>
      </w:r>
      <w:r w:rsidRPr="0019465C">
        <w:rPr>
          <w:rFonts w:hint="eastAsia"/>
          <w:szCs w:val="21"/>
          <w:u w:val="single"/>
        </w:rPr>
        <w:t>代表者</w:t>
      </w:r>
      <w:r w:rsidR="00F77450">
        <w:rPr>
          <w:rFonts w:hint="eastAsia"/>
          <w:szCs w:val="21"/>
          <w:u w:val="single"/>
        </w:rPr>
        <w:t>役職氏</w:t>
      </w:r>
      <w:r w:rsidRPr="0019465C">
        <w:rPr>
          <w:rFonts w:hint="eastAsia"/>
          <w:szCs w:val="21"/>
          <w:u w:val="single"/>
        </w:rPr>
        <w:t>名</w:t>
      </w:r>
      <w:r w:rsidR="005D0030" w:rsidRPr="0019465C">
        <w:rPr>
          <w:rFonts w:hint="eastAsia"/>
          <w:szCs w:val="21"/>
          <w:u w:val="single"/>
        </w:rPr>
        <w:t xml:space="preserve">　　　　　　　　</w:t>
      </w:r>
      <w:r w:rsidR="0015187F" w:rsidRPr="0019465C">
        <w:rPr>
          <w:rFonts w:hint="eastAsia"/>
          <w:szCs w:val="21"/>
          <w:u w:val="single"/>
        </w:rPr>
        <w:t xml:space="preserve">　　</w:t>
      </w:r>
      <w:r w:rsidR="00F77450">
        <w:rPr>
          <w:rFonts w:hint="eastAsia"/>
          <w:szCs w:val="21"/>
          <w:u w:val="single"/>
        </w:rPr>
        <w:t xml:space="preserve">          </w:t>
      </w:r>
      <w:r w:rsidR="0015187F" w:rsidRPr="0019465C">
        <w:rPr>
          <w:rFonts w:hint="eastAsia"/>
          <w:szCs w:val="21"/>
          <w:u w:val="single"/>
        </w:rPr>
        <w:t xml:space="preserve">　　　　</w:t>
      </w:r>
      <w:r w:rsidR="005D0030" w:rsidRPr="0019465C">
        <w:rPr>
          <w:rFonts w:hint="eastAsia"/>
          <w:szCs w:val="21"/>
          <w:u w:val="single"/>
        </w:rPr>
        <w:t xml:space="preserve">　</w:t>
      </w:r>
      <w:r w:rsidR="00180217" w:rsidRPr="0019465C">
        <w:rPr>
          <w:rFonts w:hint="eastAsia"/>
          <w:szCs w:val="21"/>
          <w:u w:val="single"/>
        </w:rPr>
        <w:t xml:space="preserve">　　</w:t>
      </w:r>
    </w:p>
    <w:p w14:paraId="353EBFDD" w14:textId="77777777" w:rsidR="006B4C40" w:rsidRPr="0019465C" w:rsidRDefault="006B4C40" w:rsidP="00690D08">
      <w:pPr>
        <w:spacing w:beforeLines="50" w:before="186"/>
        <w:rPr>
          <w:szCs w:val="21"/>
        </w:rPr>
      </w:pPr>
      <w:r w:rsidRPr="0019465C">
        <w:rPr>
          <w:rFonts w:hint="eastAsia"/>
          <w:szCs w:val="21"/>
        </w:rPr>
        <w:t xml:space="preserve">　　　　</w:t>
      </w:r>
    </w:p>
    <w:tbl>
      <w:tblPr>
        <w:tblStyle w:val="a7"/>
        <w:tblW w:w="9782" w:type="dxa"/>
        <w:tblInd w:w="-318" w:type="dxa"/>
        <w:tblLook w:val="04A0" w:firstRow="1" w:lastRow="0" w:firstColumn="1" w:lastColumn="0" w:noHBand="0" w:noVBand="1"/>
      </w:tblPr>
      <w:tblGrid>
        <w:gridCol w:w="1560"/>
        <w:gridCol w:w="993"/>
        <w:gridCol w:w="2835"/>
        <w:gridCol w:w="1134"/>
        <w:gridCol w:w="3260"/>
      </w:tblGrid>
      <w:tr w:rsidR="004B7C37" w:rsidRPr="0019465C" w14:paraId="489E916A" w14:textId="77777777" w:rsidTr="00BE1A2A">
        <w:trPr>
          <w:trHeight w:val="892"/>
        </w:trPr>
        <w:tc>
          <w:tcPr>
            <w:tcW w:w="1560" w:type="dxa"/>
            <w:vAlign w:val="center"/>
          </w:tcPr>
          <w:p w14:paraId="0C3C5849" w14:textId="71F9B3AE" w:rsidR="004B7C37" w:rsidRPr="0019465C" w:rsidRDefault="004B7C37" w:rsidP="00690D08">
            <w:pPr>
              <w:spacing w:beforeLines="50" w:before="186" w:afterLines="50" w:after="186"/>
              <w:rPr>
                <w:szCs w:val="21"/>
              </w:rPr>
            </w:pPr>
            <w:r w:rsidRPr="0019465C">
              <w:rPr>
                <w:rFonts w:hint="eastAsia"/>
                <w:szCs w:val="21"/>
              </w:rPr>
              <w:t>入会希望日</w:t>
            </w:r>
          </w:p>
        </w:tc>
        <w:tc>
          <w:tcPr>
            <w:tcW w:w="8222" w:type="dxa"/>
            <w:gridSpan w:val="4"/>
            <w:vAlign w:val="center"/>
          </w:tcPr>
          <w:p w14:paraId="5B00732A" w14:textId="0AEA84D9" w:rsidR="004B7C37" w:rsidRPr="0019465C" w:rsidRDefault="004B7C37" w:rsidP="008E3BD4">
            <w:pPr>
              <w:rPr>
                <w:szCs w:val="21"/>
              </w:rPr>
            </w:pPr>
            <w:r w:rsidRPr="0019465C">
              <w:rPr>
                <w:rFonts w:hint="eastAsia"/>
                <w:szCs w:val="21"/>
              </w:rPr>
              <w:t>○速やかな入会／</w:t>
            </w:r>
            <w:r w:rsidR="00BE1A2A">
              <w:rPr>
                <w:rFonts w:hint="eastAsia"/>
                <w:szCs w:val="21"/>
              </w:rPr>
              <w:t>会員種別</w:t>
            </w:r>
            <w:r w:rsidRPr="0019465C">
              <w:rPr>
                <w:rFonts w:hint="eastAsia"/>
                <w:szCs w:val="21"/>
              </w:rPr>
              <w:t xml:space="preserve">変更希望　</w:t>
            </w:r>
          </w:p>
          <w:p w14:paraId="0213B1F4" w14:textId="6D84FEE1" w:rsidR="004B7C37" w:rsidRPr="0019465C" w:rsidRDefault="004B7C37" w:rsidP="008E3BD4">
            <w:pPr>
              <w:rPr>
                <w:szCs w:val="21"/>
              </w:rPr>
            </w:pPr>
            <w:r w:rsidRPr="0019465C">
              <w:rPr>
                <w:rFonts w:hint="eastAsia"/>
                <w:szCs w:val="21"/>
              </w:rPr>
              <w:t>○特定日の入会／</w:t>
            </w:r>
            <w:r w:rsidR="00BE1A2A">
              <w:rPr>
                <w:rFonts w:hint="eastAsia"/>
                <w:szCs w:val="21"/>
              </w:rPr>
              <w:t>会員種別</w:t>
            </w:r>
            <w:r w:rsidRPr="0019465C">
              <w:rPr>
                <w:rFonts w:hint="eastAsia"/>
                <w:szCs w:val="21"/>
              </w:rPr>
              <w:t>変更希望　（　　　　年　　月　　日）</w:t>
            </w:r>
          </w:p>
        </w:tc>
      </w:tr>
      <w:tr w:rsidR="004B7C37" w:rsidRPr="0019465C" w14:paraId="4C16699E" w14:textId="77777777" w:rsidTr="00BE1A2A">
        <w:trPr>
          <w:trHeight w:val="892"/>
        </w:trPr>
        <w:tc>
          <w:tcPr>
            <w:tcW w:w="1560" w:type="dxa"/>
            <w:vAlign w:val="center"/>
          </w:tcPr>
          <w:p w14:paraId="105DDA78" w14:textId="48A8F8B8" w:rsidR="004B7C37" w:rsidRPr="0019465C" w:rsidRDefault="004B7C37" w:rsidP="00690D08">
            <w:pPr>
              <w:spacing w:beforeLines="50" w:before="186" w:afterLines="50" w:after="186"/>
              <w:rPr>
                <w:szCs w:val="21"/>
              </w:rPr>
            </w:pPr>
            <w:r w:rsidRPr="0019465C">
              <w:rPr>
                <w:rFonts w:hint="eastAsia"/>
                <w:szCs w:val="21"/>
              </w:rPr>
              <w:t>会員種別</w:t>
            </w:r>
          </w:p>
        </w:tc>
        <w:tc>
          <w:tcPr>
            <w:tcW w:w="8222" w:type="dxa"/>
            <w:gridSpan w:val="4"/>
            <w:vAlign w:val="center"/>
          </w:tcPr>
          <w:p w14:paraId="648BD9CD" w14:textId="3E169489" w:rsidR="0019465C" w:rsidRPr="0019465C" w:rsidRDefault="0019465C" w:rsidP="008E3BD4">
            <w:pPr>
              <w:rPr>
                <w:szCs w:val="21"/>
              </w:rPr>
            </w:pPr>
            <w:r w:rsidRPr="0019465C">
              <w:rPr>
                <w:rFonts w:hint="eastAsia"/>
                <w:szCs w:val="21"/>
              </w:rPr>
              <w:t>○正会員　　○特別会員　口数：　　（</w:t>
            </w:r>
            <w:r w:rsidRPr="0019465C">
              <w:rPr>
                <w:rFonts w:hint="eastAsia"/>
                <w:szCs w:val="21"/>
              </w:rPr>
              <w:t>1</w:t>
            </w:r>
            <w:r w:rsidRPr="0019465C">
              <w:rPr>
                <w:rFonts w:hint="eastAsia"/>
                <w:szCs w:val="21"/>
              </w:rPr>
              <w:t>口以上の</w:t>
            </w:r>
            <w:r w:rsidR="00BE1A2A">
              <w:rPr>
                <w:rFonts w:hint="eastAsia"/>
                <w:szCs w:val="21"/>
              </w:rPr>
              <w:t>場合</w:t>
            </w:r>
            <w:r w:rsidRPr="0019465C">
              <w:rPr>
                <w:rFonts w:hint="eastAsia"/>
                <w:szCs w:val="21"/>
              </w:rPr>
              <w:t>）</w:t>
            </w:r>
          </w:p>
          <w:p w14:paraId="7B92DC32" w14:textId="642F7EFD" w:rsidR="0019465C" w:rsidRPr="0019465C" w:rsidRDefault="0019465C" w:rsidP="008E3BD4">
            <w:pPr>
              <w:rPr>
                <w:szCs w:val="21"/>
              </w:rPr>
            </w:pPr>
            <w:r w:rsidRPr="0019465C">
              <w:rPr>
                <w:rFonts w:hint="eastAsia"/>
                <w:szCs w:val="21"/>
              </w:rPr>
              <w:t>○支援会員</w:t>
            </w:r>
          </w:p>
        </w:tc>
      </w:tr>
      <w:tr w:rsidR="000F1519" w:rsidRPr="0019465C" w14:paraId="5E5C7425" w14:textId="77777777" w:rsidTr="00BE1A2A">
        <w:trPr>
          <w:trHeight w:val="881"/>
        </w:trPr>
        <w:tc>
          <w:tcPr>
            <w:tcW w:w="1560" w:type="dxa"/>
            <w:vAlign w:val="center"/>
          </w:tcPr>
          <w:p w14:paraId="53D037D0" w14:textId="25883F71" w:rsidR="000F1519" w:rsidRDefault="0024183E" w:rsidP="00252AC4">
            <w:pPr>
              <w:rPr>
                <w:szCs w:val="21"/>
              </w:rPr>
            </w:pPr>
            <w:r w:rsidRPr="0019465C">
              <w:rPr>
                <w:rFonts w:hint="eastAsia"/>
                <w:szCs w:val="21"/>
              </w:rPr>
              <w:t>事業所等</w:t>
            </w:r>
            <w:r w:rsidR="00F818D4">
              <w:rPr>
                <w:rFonts w:hint="eastAsia"/>
                <w:szCs w:val="21"/>
              </w:rPr>
              <w:t>住所</w:t>
            </w:r>
          </w:p>
          <w:p w14:paraId="120D90DB" w14:textId="76B1ADCE" w:rsidR="00F818D4" w:rsidRPr="0019465C" w:rsidRDefault="00F818D4" w:rsidP="00252AC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※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8222" w:type="dxa"/>
            <w:gridSpan w:val="4"/>
            <w:vAlign w:val="center"/>
          </w:tcPr>
          <w:p w14:paraId="617E2AC5" w14:textId="6FE2BE16" w:rsidR="000F1519" w:rsidRDefault="00CE78BF" w:rsidP="008E3BD4">
            <w:pPr>
              <w:spacing w:line="12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〒</w:t>
            </w:r>
            <w:r w:rsidR="008E3BD4">
              <w:rPr>
                <w:rFonts w:hint="eastAsia"/>
                <w:szCs w:val="21"/>
              </w:rPr>
              <w:t xml:space="preserve">　　</w:t>
            </w:r>
            <w:r w:rsidR="008E3BD4">
              <w:rPr>
                <w:rFonts w:hint="eastAsia"/>
                <w:szCs w:val="21"/>
              </w:rPr>
              <w:t>-</w:t>
            </w:r>
          </w:p>
          <w:p w14:paraId="2D7AE2D3" w14:textId="1FEDC7AC" w:rsidR="008E3BD4" w:rsidRPr="0019465C" w:rsidRDefault="008E3BD4" w:rsidP="008E3BD4">
            <w:pPr>
              <w:spacing w:line="120" w:lineRule="atLeast"/>
              <w:rPr>
                <w:szCs w:val="21"/>
              </w:rPr>
            </w:pPr>
          </w:p>
        </w:tc>
      </w:tr>
      <w:tr w:rsidR="002F3AF4" w:rsidRPr="0019465C" w14:paraId="327D55AB" w14:textId="77777777" w:rsidTr="002F3AF4">
        <w:trPr>
          <w:trHeight w:val="799"/>
        </w:trPr>
        <w:tc>
          <w:tcPr>
            <w:tcW w:w="1560" w:type="dxa"/>
            <w:vAlign w:val="center"/>
          </w:tcPr>
          <w:p w14:paraId="3A8042B2" w14:textId="77777777" w:rsidR="002F3AF4" w:rsidRPr="0019465C" w:rsidRDefault="002F3AF4" w:rsidP="0015187F">
            <w:pPr>
              <w:spacing w:beforeLines="50" w:before="186" w:afterLines="50" w:after="186"/>
              <w:rPr>
                <w:szCs w:val="21"/>
              </w:rPr>
            </w:pPr>
            <w:r w:rsidRPr="0019465C">
              <w:rPr>
                <w:rFonts w:hint="eastAsia"/>
                <w:szCs w:val="21"/>
              </w:rPr>
              <w:t>資本金</w:t>
            </w:r>
          </w:p>
        </w:tc>
        <w:tc>
          <w:tcPr>
            <w:tcW w:w="3828" w:type="dxa"/>
            <w:gridSpan w:val="2"/>
            <w:vAlign w:val="center"/>
          </w:tcPr>
          <w:p w14:paraId="76C54399" w14:textId="75E315AC" w:rsidR="008E3BD4" w:rsidRPr="0019465C" w:rsidRDefault="008E3BD4" w:rsidP="008E3BD4">
            <w:pPr>
              <w:spacing w:line="120" w:lineRule="atLeas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85A84FB" w14:textId="4B2399E7" w:rsidR="002F3AF4" w:rsidRPr="0019465C" w:rsidRDefault="002F3AF4" w:rsidP="008E3BD4">
            <w:pPr>
              <w:spacing w:beforeLines="50" w:before="186" w:afterLines="50" w:after="186" w:line="12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業種</w:t>
            </w:r>
          </w:p>
        </w:tc>
        <w:tc>
          <w:tcPr>
            <w:tcW w:w="3260" w:type="dxa"/>
            <w:vAlign w:val="center"/>
          </w:tcPr>
          <w:p w14:paraId="658B77BC" w14:textId="6707FBFA" w:rsidR="008E3BD4" w:rsidRPr="0019465C" w:rsidRDefault="008E3BD4" w:rsidP="008E3BD4">
            <w:pPr>
              <w:spacing w:line="120" w:lineRule="atLeast"/>
              <w:rPr>
                <w:szCs w:val="21"/>
              </w:rPr>
            </w:pPr>
          </w:p>
        </w:tc>
      </w:tr>
      <w:tr w:rsidR="008E3BD4" w:rsidRPr="0019465C" w14:paraId="535F380A" w14:textId="77777777" w:rsidTr="002F3AF4">
        <w:trPr>
          <w:trHeight w:val="798"/>
        </w:trPr>
        <w:tc>
          <w:tcPr>
            <w:tcW w:w="1560" w:type="dxa"/>
            <w:vMerge w:val="restart"/>
            <w:vAlign w:val="center"/>
          </w:tcPr>
          <w:p w14:paraId="7052E02F" w14:textId="77777777" w:rsidR="008E3BD4" w:rsidRDefault="008E3BD4" w:rsidP="008E3BD4">
            <w:pPr>
              <w:spacing w:line="240" w:lineRule="atLeast"/>
              <w:rPr>
                <w:szCs w:val="21"/>
              </w:rPr>
            </w:pPr>
            <w:r w:rsidRPr="0019465C">
              <w:rPr>
                <w:rFonts w:hint="eastAsia"/>
                <w:szCs w:val="21"/>
              </w:rPr>
              <w:t>連絡</w:t>
            </w:r>
            <w:r>
              <w:rPr>
                <w:rFonts w:hint="eastAsia"/>
                <w:szCs w:val="21"/>
              </w:rPr>
              <w:t>担当者</w:t>
            </w:r>
          </w:p>
          <w:p w14:paraId="0D4C49F4" w14:textId="28C943EF" w:rsidR="008E3BD4" w:rsidRPr="0019465C" w:rsidRDefault="008E3BD4" w:rsidP="008E3BD4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（会費等請求書送付先）</w:t>
            </w:r>
          </w:p>
        </w:tc>
        <w:tc>
          <w:tcPr>
            <w:tcW w:w="993" w:type="dxa"/>
            <w:vAlign w:val="center"/>
          </w:tcPr>
          <w:p w14:paraId="4B7F1964" w14:textId="6F2E0FDC" w:rsidR="008E3BD4" w:rsidRPr="0019465C" w:rsidRDefault="008E3BD4" w:rsidP="008E3BD4">
            <w:pPr>
              <w:spacing w:beforeLines="50" w:before="186" w:afterLines="50" w:after="186" w:line="12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2835" w:type="dxa"/>
            <w:vAlign w:val="center"/>
          </w:tcPr>
          <w:p w14:paraId="65FDE4CC" w14:textId="77777777" w:rsidR="008E3BD4" w:rsidRPr="0019465C" w:rsidRDefault="008E3BD4" w:rsidP="008E3BD4">
            <w:pPr>
              <w:spacing w:line="120" w:lineRule="atLeas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83F4D49" w14:textId="75E1B814" w:rsidR="008E3BD4" w:rsidRPr="0019465C" w:rsidRDefault="008E3BD4" w:rsidP="008E3BD4">
            <w:pPr>
              <w:spacing w:line="12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所属</w:t>
            </w:r>
          </w:p>
        </w:tc>
        <w:tc>
          <w:tcPr>
            <w:tcW w:w="3260" w:type="dxa"/>
            <w:vAlign w:val="center"/>
          </w:tcPr>
          <w:p w14:paraId="28976736" w14:textId="3B0E772B" w:rsidR="00D963D1" w:rsidRPr="0019465C" w:rsidRDefault="00D963D1" w:rsidP="008E3BD4">
            <w:pPr>
              <w:spacing w:line="120" w:lineRule="atLeast"/>
              <w:rPr>
                <w:szCs w:val="21"/>
              </w:rPr>
            </w:pPr>
          </w:p>
        </w:tc>
      </w:tr>
      <w:tr w:rsidR="00CE78BF" w:rsidRPr="0019465C" w14:paraId="70C71147" w14:textId="77777777" w:rsidTr="002F3AF4">
        <w:trPr>
          <w:trHeight w:val="351"/>
        </w:trPr>
        <w:tc>
          <w:tcPr>
            <w:tcW w:w="1560" w:type="dxa"/>
            <w:vMerge/>
            <w:vAlign w:val="center"/>
          </w:tcPr>
          <w:p w14:paraId="265C8EBC" w14:textId="77777777" w:rsidR="00CE78BF" w:rsidRPr="0019465C" w:rsidRDefault="00CE78BF" w:rsidP="004C7BDC">
            <w:pPr>
              <w:spacing w:beforeLines="50" w:before="186" w:afterLines="50" w:after="186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409872BC" w14:textId="779FDC7C" w:rsidR="00CE78BF" w:rsidRPr="0019465C" w:rsidRDefault="002F3AF4" w:rsidP="008E3BD4">
            <w:pPr>
              <w:spacing w:beforeLines="50" w:before="186" w:afterLines="50" w:after="186" w:line="12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役職</w:t>
            </w:r>
          </w:p>
        </w:tc>
        <w:tc>
          <w:tcPr>
            <w:tcW w:w="2835" w:type="dxa"/>
            <w:vAlign w:val="center"/>
          </w:tcPr>
          <w:p w14:paraId="33767DD9" w14:textId="77777777" w:rsidR="008E3BD4" w:rsidRPr="0019465C" w:rsidRDefault="008E3BD4" w:rsidP="008E3BD4">
            <w:pPr>
              <w:spacing w:line="120" w:lineRule="atLeas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3C6C8B8" w14:textId="4F60DAF2" w:rsidR="00CE78BF" w:rsidRPr="0019465C" w:rsidRDefault="002F3AF4" w:rsidP="008E3BD4">
            <w:pPr>
              <w:spacing w:beforeLines="50" w:before="186" w:afterLines="50" w:after="186" w:line="12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TEL</w:t>
            </w:r>
          </w:p>
        </w:tc>
        <w:tc>
          <w:tcPr>
            <w:tcW w:w="3260" w:type="dxa"/>
            <w:vAlign w:val="center"/>
          </w:tcPr>
          <w:p w14:paraId="47DC7D7D" w14:textId="2DB2D4BF" w:rsidR="008E3BD4" w:rsidRPr="0019465C" w:rsidRDefault="008E3BD4" w:rsidP="008E3BD4">
            <w:pPr>
              <w:spacing w:line="120" w:lineRule="atLeast"/>
              <w:rPr>
                <w:szCs w:val="21"/>
              </w:rPr>
            </w:pPr>
          </w:p>
        </w:tc>
      </w:tr>
      <w:tr w:rsidR="00CE78BF" w:rsidRPr="0019465C" w14:paraId="5529C65A" w14:textId="77777777" w:rsidTr="002F3AF4">
        <w:trPr>
          <w:trHeight w:val="351"/>
        </w:trPr>
        <w:tc>
          <w:tcPr>
            <w:tcW w:w="1560" w:type="dxa"/>
            <w:vMerge/>
            <w:vAlign w:val="center"/>
          </w:tcPr>
          <w:p w14:paraId="1FEECE13" w14:textId="77777777" w:rsidR="00CE78BF" w:rsidRPr="0019465C" w:rsidRDefault="00CE78BF" w:rsidP="004C7BDC">
            <w:pPr>
              <w:spacing w:beforeLines="50" w:before="186" w:afterLines="50" w:after="186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2A472114" w14:textId="0EC6F25F" w:rsidR="00CE78BF" w:rsidRPr="0019465C" w:rsidRDefault="002F3AF4" w:rsidP="008E3BD4">
            <w:pPr>
              <w:spacing w:beforeLines="50" w:before="186" w:afterLines="50" w:after="186" w:line="12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FAX</w:t>
            </w:r>
          </w:p>
        </w:tc>
        <w:tc>
          <w:tcPr>
            <w:tcW w:w="2835" w:type="dxa"/>
            <w:vAlign w:val="center"/>
          </w:tcPr>
          <w:p w14:paraId="05CCD655" w14:textId="77777777" w:rsidR="008E3BD4" w:rsidRPr="0019465C" w:rsidRDefault="008E3BD4" w:rsidP="008E3BD4">
            <w:pPr>
              <w:spacing w:line="120" w:lineRule="atLeas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E473B18" w14:textId="10CE3BD0" w:rsidR="00CE78BF" w:rsidRPr="0019465C" w:rsidRDefault="002F3AF4" w:rsidP="008E3BD4">
            <w:pPr>
              <w:spacing w:beforeLines="50" w:before="186" w:afterLines="50" w:after="186" w:line="12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E-mail</w:t>
            </w:r>
          </w:p>
        </w:tc>
        <w:tc>
          <w:tcPr>
            <w:tcW w:w="3260" w:type="dxa"/>
            <w:vAlign w:val="center"/>
          </w:tcPr>
          <w:p w14:paraId="27647D5B" w14:textId="283C3EEF" w:rsidR="008E3BD4" w:rsidRPr="0019465C" w:rsidRDefault="008E3BD4" w:rsidP="008E3BD4">
            <w:pPr>
              <w:spacing w:line="120" w:lineRule="atLeast"/>
              <w:rPr>
                <w:szCs w:val="21"/>
              </w:rPr>
            </w:pPr>
          </w:p>
        </w:tc>
      </w:tr>
      <w:tr w:rsidR="00BE1A2A" w:rsidRPr="0019465C" w14:paraId="12C7F55A" w14:textId="77777777" w:rsidTr="002F3AF4">
        <w:trPr>
          <w:trHeight w:val="425"/>
        </w:trPr>
        <w:tc>
          <w:tcPr>
            <w:tcW w:w="1560" w:type="dxa"/>
            <w:vMerge w:val="restart"/>
            <w:vAlign w:val="center"/>
          </w:tcPr>
          <w:p w14:paraId="415D1864" w14:textId="19648F26" w:rsidR="00BE1A2A" w:rsidRPr="0019465C" w:rsidRDefault="00BE1A2A" w:rsidP="004C7BDC">
            <w:pPr>
              <w:spacing w:beforeLines="50" w:before="186" w:afterLines="50" w:after="186"/>
              <w:rPr>
                <w:szCs w:val="21"/>
              </w:rPr>
            </w:pPr>
            <w:r>
              <w:rPr>
                <w:rFonts w:hint="eastAsia"/>
                <w:szCs w:val="21"/>
              </w:rPr>
              <w:t>メール配信の追加宛先</w:t>
            </w:r>
          </w:p>
        </w:tc>
        <w:tc>
          <w:tcPr>
            <w:tcW w:w="993" w:type="dxa"/>
            <w:vAlign w:val="center"/>
          </w:tcPr>
          <w:p w14:paraId="5C07C108" w14:textId="1CF1C279" w:rsidR="00BE1A2A" w:rsidRPr="0019465C" w:rsidRDefault="00BE1A2A" w:rsidP="008E3BD4">
            <w:pPr>
              <w:spacing w:beforeLines="50" w:before="186" w:afterLines="50" w:after="186" w:line="12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氏名①</w:t>
            </w:r>
          </w:p>
        </w:tc>
        <w:tc>
          <w:tcPr>
            <w:tcW w:w="2835" w:type="dxa"/>
            <w:vAlign w:val="center"/>
          </w:tcPr>
          <w:p w14:paraId="30854459" w14:textId="3A4ECD28" w:rsidR="008E3BD4" w:rsidRPr="0019465C" w:rsidRDefault="008E3BD4" w:rsidP="008E3BD4">
            <w:pPr>
              <w:spacing w:line="120" w:lineRule="atLeas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39BC827" w14:textId="31A866FF" w:rsidR="00BE1A2A" w:rsidRPr="0019465C" w:rsidRDefault="00BE1A2A" w:rsidP="008E3BD4">
            <w:pPr>
              <w:spacing w:beforeLines="50" w:before="186" w:afterLines="50" w:after="186" w:line="12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E-mail</w:t>
            </w:r>
            <w:r>
              <w:rPr>
                <w:rFonts w:hint="eastAsia"/>
                <w:szCs w:val="21"/>
              </w:rPr>
              <w:t>①</w:t>
            </w:r>
          </w:p>
        </w:tc>
        <w:tc>
          <w:tcPr>
            <w:tcW w:w="3260" w:type="dxa"/>
            <w:vAlign w:val="center"/>
          </w:tcPr>
          <w:p w14:paraId="7F87AB6A" w14:textId="1ACA400C" w:rsidR="008E3BD4" w:rsidRPr="0019465C" w:rsidRDefault="008E3BD4" w:rsidP="008E3BD4">
            <w:pPr>
              <w:spacing w:line="120" w:lineRule="atLeast"/>
              <w:rPr>
                <w:szCs w:val="21"/>
              </w:rPr>
            </w:pPr>
          </w:p>
        </w:tc>
      </w:tr>
      <w:tr w:rsidR="00BE1A2A" w:rsidRPr="0019465C" w14:paraId="1E84B19E" w14:textId="77777777" w:rsidTr="002F3AF4">
        <w:trPr>
          <w:trHeight w:val="351"/>
        </w:trPr>
        <w:tc>
          <w:tcPr>
            <w:tcW w:w="1560" w:type="dxa"/>
            <w:vMerge/>
            <w:vAlign w:val="center"/>
          </w:tcPr>
          <w:p w14:paraId="3E82F2D3" w14:textId="77777777" w:rsidR="00BE1A2A" w:rsidRDefault="00BE1A2A" w:rsidP="004C7BDC">
            <w:pPr>
              <w:spacing w:beforeLines="50" w:before="186" w:afterLines="50" w:after="186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40AA4D96" w14:textId="2B5B7072" w:rsidR="00BE1A2A" w:rsidRDefault="00E21721" w:rsidP="008E3BD4">
            <w:pPr>
              <w:spacing w:beforeLines="50" w:before="186" w:afterLines="50" w:after="186" w:line="12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氏名②</w:t>
            </w:r>
          </w:p>
        </w:tc>
        <w:tc>
          <w:tcPr>
            <w:tcW w:w="2835" w:type="dxa"/>
            <w:vAlign w:val="center"/>
          </w:tcPr>
          <w:p w14:paraId="606F5187" w14:textId="77777777" w:rsidR="008E3BD4" w:rsidRPr="0019465C" w:rsidRDefault="008E3BD4" w:rsidP="008E3BD4">
            <w:pPr>
              <w:spacing w:line="120" w:lineRule="atLeas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997804F" w14:textId="1210C660" w:rsidR="00BE1A2A" w:rsidRDefault="00E21721" w:rsidP="008E3BD4">
            <w:pPr>
              <w:spacing w:beforeLines="50" w:before="186" w:afterLines="50" w:after="186" w:line="12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E-mail</w:t>
            </w:r>
            <w:r>
              <w:rPr>
                <w:rFonts w:hint="eastAsia"/>
                <w:szCs w:val="21"/>
              </w:rPr>
              <w:t>②</w:t>
            </w:r>
          </w:p>
        </w:tc>
        <w:tc>
          <w:tcPr>
            <w:tcW w:w="3260" w:type="dxa"/>
            <w:vAlign w:val="center"/>
          </w:tcPr>
          <w:p w14:paraId="34222F7E" w14:textId="77777777" w:rsidR="008E3BD4" w:rsidRPr="0019465C" w:rsidRDefault="008E3BD4" w:rsidP="008E3BD4">
            <w:pPr>
              <w:spacing w:line="120" w:lineRule="atLeast"/>
              <w:rPr>
                <w:szCs w:val="21"/>
              </w:rPr>
            </w:pPr>
          </w:p>
        </w:tc>
      </w:tr>
      <w:tr w:rsidR="00BE1A2A" w:rsidRPr="0019465C" w14:paraId="584BACD1" w14:textId="77777777" w:rsidTr="002F3AF4">
        <w:trPr>
          <w:trHeight w:val="351"/>
        </w:trPr>
        <w:tc>
          <w:tcPr>
            <w:tcW w:w="1560" w:type="dxa"/>
            <w:vMerge/>
            <w:vAlign w:val="center"/>
          </w:tcPr>
          <w:p w14:paraId="2ECA4679" w14:textId="77777777" w:rsidR="00BE1A2A" w:rsidRDefault="00BE1A2A" w:rsidP="004C7BDC">
            <w:pPr>
              <w:spacing w:beforeLines="50" w:before="186" w:afterLines="50" w:after="186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20FE5498" w14:textId="1C932A27" w:rsidR="00BE1A2A" w:rsidRDefault="00E21721" w:rsidP="008E3BD4">
            <w:pPr>
              <w:spacing w:beforeLines="50" w:before="186" w:afterLines="50" w:after="186" w:line="12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氏名③</w:t>
            </w:r>
          </w:p>
        </w:tc>
        <w:tc>
          <w:tcPr>
            <w:tcW w:w="2835" w:type="dxa"/>
            <w:vAlign w:val="center"/>
          </w:tcPr>
          <w:p w14:paraId="58000D61" w14:textId="77777777" w:rsidR="00BE1A2A" w:rsidRPr="0019465C" w:rsidRDefault="00BE1A2A" w:rsidP="008E3BD4">
            <w:pPr>
              <w:spacing w:beforeLines="50" w:before="186" w:afterLines="50" w:after="186" w:line="120" w:lineRule="atLeas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50E2AFE" w14:textId="2295FACD" w:rsidR="00BE1A2A" w:rsidRDefault="00E21721" w:rsidP="008E3BD4">
            <w:pPr>
              <w:spacing w:beforeLines="50" w:before="186" w:afterLines="50" w:after="186" w:line="12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E-mail</w:t>
            </w:r>
            <w:r>
              <w:rPr>
                <w:rFonts w:hint="eastAsia"/>
                <w:szCs w:val="21"/>
              </w:rPr>
              <w:t>③</w:t>
            </w:r>
          </w:p>
        </w:tc>
        <w:tc>
          <w:tcPr>
            <w:tcW w:w="3260" w:type="dxa"/>
            <w:vAlign w:val="center"/>
          </w:tcPr>
          <w:p w14:paraId="5B940333" w14:textId="77777777" w:rsidR="00BE1A2A" w:rsidRPr="0019465C" w:rsidRDefault="00BE1A2A" w:rsidP="008E3BD4">
            <w:pPr>
              <w:spacing w:beforeLines="50" w:before="186" w:afterLines="50" w:after="186" w:line="120" w:lineRule="atLeast"/>
              <w:rPr>
                <w:szCs w:val="21"/>
              </w:rPr>
            </w:pPr>
          </w:p>
        </w:tc>
      </w:tr>
    </w:tbl>
    <w:p w14:paraId="41B9392B" w14:textId="77777777" w:rsidR="00030345" w:rsidRDefault="00030345" w:rsidP="00030345">
      <w:pPr>
        <w:spacing w:line="240" w:lineRule="exact"/>
        <w:ind w:leftChars="34" w:left="71"/>
        <w:rPr>
          <w:sz w:val="20"/>
          <w:szCs w:val="20"/>
        </w:rPr>
      </w:pPr>
    </w:p>
    <w:p w14:paraId="21DB412A" w14:textId="5E501818" w:rsidR="008E3BD4" w:rsidRPr="00030345" w:rsidRDefault="00030345" w:rsidP="00030345">
      <w:pPr>
        <w:spacing w:line="240" w:lineRule="exact"/>
        <w:ind w:leftChars="34" w:left="71"/>
        <w:rPr>
          <w:sz w:val="20"/>
          <w:szCs w:val="20"/>
        </w:rPr>
      </w:pPr>
      <w:r w:rsidRPr="00030345">
        <w:rPr>
          <w:rFonts w:hint="eastAsia"/>
          <w:sz w:val="20"/>
          <w:szCs w:val="20"/>
        </w:rPr>
        <w:t>※１</w:t>
      </w:r>
      <w:r w:rsidRPr="00030345">
        <w:rPr>
          <w:rFonts w:hint="eastAsia"/>
          <w:sz w:val="20"/>
          <w:szCs w:val="20"/>
        </w:rPr>
        <w:t xml:space="preserve"> </w:t>
      </w:r>
      <w:r w:rsidRPr="00030345">
        <w:rPr>
          <w:rFonts w:hint="eastAsia"/>
          <w:sz w:val="20"/>
          <w:szCs w:val="20"/>
        </w:rPr>
        <w:t>佐賀市内、佐賀県内に企業、団体等の支社、営業所その他の事務所、工場、研究所等がある場合はご記入ください。ただし、申込者住所欄と同一の場合は記入の必要はありません。</w:t>
      </w:r>
    </w:p>
    <w:p w14:paraId="2EED74CB" w14:textId="1D2A8634" w:rsidR="004C7BDC" w:rsidRPr="006D591A" w:rsidRDefault="008E3BD4" w:rsidP="00030345">
      <w:pPr>
        <w:widowControl/>
        <w:spacing w:line="300" w:lineRule="exact"/>
        <w:jc w:val="left"/>
        <w:rPr>
          <w:sz w:val="22"/>
        </w:rPr>
      </w:pPr>
      <w:r>
        <w:rPr>
          <w:sz w:val="22"/>
        </w:rPr>
        <w:br w:type="page"/>
      </w:r>
      <w:r w:rsidR="000D0FA5" w:rsidRPr="00E21721">
        <w:rPr>
          <w:rFonts w:hint="eastAsia"/>
          <w:sz w:val="22"/>
        </w:rPr>
        <w:lastRenderedPageBreak/>
        <w:t>■</w:t>
      </w:r>
      <w:r w:rsidR="002A2B3F" w:rsidRPr="006D591A">
        <w:rPr>
          <w:rFonts w:hint="eastAsia"/>
          <w:sz w:val="22"/>
        </w:rPr>
        <w:t>記入の際の注意事項</w:t>
      </w:r>
    </w:p>
    <w:p w14:paraId="1D88FAB0" w14:textId="4B470319" w:rsidR="00E21721" w:rsidRDefault="00E21721" w:rsidP="00030345">
      <w:pPr>
        <w:spacing w:line="300" w:lineRule="exact"/>
        <w:ind w:leftChars="100" w:left="426" w:hangingChars="98" w:hanging="216"/>
        <w:rPr>
          <w:sz w:val="22"/>
        </w:rPr>
      </w:pPr>
      <w:r w:rsidRPr="00E21721">
        <w:rPr>
          <w:rFonts w:hint="eastAsia"/>
          <w:sz w:val="22"/>
        </w:rPr>
        <w:t>①必要事項を</w:t>
      </w:r>
      <w:r w:rsidR="00F818D4">
        <w:rPr>
          <w:rFonts w:hint="eastAsia"/>
          <w:sz w:val="22"/>
        </w:rPr>
        <w:t>ワード</w:t>
      </w:r>
      <w:r w:rsidRPr="00E21721">
        <w:rPr>
          <w:rFonts w:hint="eastAsia"/>
          <w:sz w:val="22"/>
        </w:rPr>
        <w:t>に入力いただき、</w:t>
      </w:r>
      <w:r w:rsidR="000D0FA5">
        <w:rPr>
          <w:rFonts w:hint="eastAsia"/>
          <w:sz w:val="22"/>
        </w:rPr>
        <w:t>ワード</w:t>
      </w:r>
      <w:r w:rsidRPr="00E21721">
        <w:rPr>
          <w:rFonts w:hint="eastAsia"/>
          <w:sz w:val="22"/>
        </w:rPr>
        <w:t>ファイル</w:t>
      </w:r>
      <w:r w:rsidR="00F818D4">
        <w:rPr>
          <w:rFonts w:hint="eastAsia"/>
          <w:sz w:val="22"/>
        </w:rPr>
        <w:t>のまま</w:t>
      </w:r>
      <w:r w:rsidRPr="00E21721">
        <w:rPr>
          <w:rFonts w:hint="eastAsia"/>
          <w:sz w:val="22"/>
        </w:rPr>
        <w:t>info@</w:t>
      </w:r>
      <w:r w:rsidR="00B7037C">
        <w:rPr>
          <w:rFonts w:hint="eastAsia"/>
          <w:sz w:val="22"/>
        </w:rPr>
        <w:t>bio</w:t>
      </w:r>
      <w:r w:rsidR="00B72D98">
        <w:rPr>
          <w:rFonts w:hint="eastAsia"/>
          <w:sz w:val="22"/>
        </w:rPr>
        <w:t>-</w:t>
      </w:r>
      <w:r w:rsidR="00B7037C">
        <w:rPr>
          <w:rFonts w:hint="eastAsia"/>
          <w:sz w:val="22"/>
        </w:rPr>
        <w:t>cc</w:t>
      </w:r>
      <w:r w:rsidR="00B72D98">
        <w:rPr>
          <w:rFonts w:hint="eastAsia"/>
          <w:sz w:val="22"/>
        </w:rPr>
        <w:t>.jp</w:t>
      </w:r>
      <w:r w:rsidRPr="00E21721">
        <w:rPr>
          <w:rFonts w:hint="eastAsia"/>
          <w:sz w:val="22"/>
        </w:rPr>
        <w:t>にメール送信ください。</w:t>
      </w:r>
    </w:p>
    <w:p w14:paraId="6D474CBA" w14:textId="2BE12760" w:rsidR="00FC7D20" w:rsidRPr="00E21721" w:rsidRDefault="00FC7D20" w:rsidP="00030345">
      <w:pPr>
        <w:spacing w:line="300" w:lineRule="exact"/>
        <w:ind w:leftChars="100" w:left="426" w:hangingChars="98" w:hanging="216"/>
        <w:rPr>
          <w:sz w:val="22"/>
        </w:rPr>
      </w:pPr>
      <w:r w:rsidRPr="00E21721">
        <w:rPr>
          <w:rFonts w:hint="eastAsia"/>
          <w:sz w:val="22"/>
        </w:rPr>
        <w:t>②入会申込書到着後、事務局より</w:t>
      </w:r>
      <w:r>
        <w:rPr>
          <w:rFonts w:hint="eastAsia"/>
          <w:sz w:val="22"/>
        </w:rPr>
        <w:t>入会決定通知書及び</w:t>
      </w:r>
      <w:r w:rsidRPr="00E21721">
        <w:rPr>
          <w:rFonts w:hint="eastAsia"/>
          <w:sz w:val="22"/>
        </w:rPr>
        <w:t>年会費のご請求を申し上げます。指定口座にお振込みをお願いします。</w:t>
      </w:r>
    </w:p>
    <w:p w14:paraId="164B8C2F" w14:textId="3F59EBA5" w:rsidR="00E21721" w:rsidRPr="00E21721" w:rsidRDefault="00FC7D20" w:rsidP="00030345">
      <w:pPr>
        <w:spacing w:after="240" w:line="300" w:lineRule="exact"/>
        <w:ind w:leftChars="100" w:left="426" w:hangingChars="98" w:hanging="216"/>
        <w:rPr>
          <w:sz w:val="22"/>
        </w:rPr>
      </w:pPr>
      <w:r w:rsidRPr="00E21721">
        <w:rPr>
          <w:rFonts w:hint="eastAsia"/>
          <w:sz w:val="22"/>
        </w:rPr>
        <w:t>③ご入金が確認されますと手続き完了です。</w:t>
      </w:r>
    </w:p>
    <w:p w14:paraId="4A570B91" w14:textId="77777777" w:rsidR="00157740" w:rsidRPr="00157740" w:rsidRDefault="00E21721" w:rsidP="00030345">
      <w:pPr>
        <w:spacing w:line="300" w:lineRule="exact"/>
        <w:rPr>
          <w:sz w:val="22"/>
        </w:rPr>
      </w:pPr>
      <w:r w:rsidRPr="00E21721">
        <w:rPr>
          <w:rFonts w:hint="eastAsia"/>
          <w:sz w:val="22"/>
        </w:rPr>
        <w:t>■</w:t>
      </w:r>
      <w:r w:rsidR="00FC7D20">
        <w:rPr>
          <w:rFonts w:hint="eastAsia"/>
          <w:sz w:val="22"/>
        </w:rPr>
        <w:t>特別／正</w:t>
      </w:r>
      <w:r w:rsidRPr="00E21721">
        <w:rPr>
          <w:rFonts w:hint="eastAsia"/>
          <w:sz w:val="22"/>
        </w:rPr>
        <w:t>会員の</w:t>
      </w:r>
      <w:r w:rsidR="00FC7D20">
        <w:rPr>
          <w:rFonts w:hint="eastAsia"/>
          <w:sz w:val="22"/>
        </w:rPr>
        <w:t>区分、</w:t>
      </w:r>
      <w:r w:rsidRPr="00E21721">
        <w:rPr>
          <w:rFonts w:hint="eastAsia"/>
          <w:sz w:val="22"/>
        </w:rPr>
        <w:t>口数</w:t>
      </w:r>
      <w:r w:rsidR="00FC7D20">
        <w:rPr>
          <w:rFonts w:hint="eastAsia"/>
          <w:sz w:val="22"/>
        </w:rPr>
        <w:t>変更</w:t>
      </w:r>
      <w:r w:rsidRPr="00E21721">
        <w:rPr>
          <w:rFonts w:hint="eastAsia"/>
          <w:sz w:val="22"/>
        </w:rPr>
        <w:t>について</w:t>
      </w:r>
    </w:p>
    <w:p w14:paraId="4B7A04E0" w14:textId="77777777" w:rsidR="00157740" w:rsidRDefault="00E21721" w:rsidP="00652860">
      <w:pPr>
        <w:spacing w:line="300" w:lineRule="exact"/>
        <w:ind w:leftChars="100" w:left="430" w:hangingChars="100" w:hanging="220"/>
        <w:rPr>
          <w:sz w:val="22"/>
        </w:rPr>
      </w:pPr>
      <w:r w:rsidRPr="00E21721">
        <w:rPr>
          <w:rFonts w:hint="eastAsia"/>
          <w:sz w:val="22"/>
        </w:rPr>
        <w:t>・口数は事業年度</w:t>
      </w:r>
      <w:r w:rsidR="006053D2">
        <w:rPr>
          <w:rFonts w:hint="eastAsia"/>
          <w:sz w:val="22"/>
        </w:rPr>
        <w:t>を</w:t>
      </w:r>
      <w:r w:rsidRPr="00E21721">
        <w:rPr>
          <w:rFonts w:hint="eastAsia"/>
          <w:sz w:val="22"/>
        </w:rPr>
        <w:t>跨いで継続されます。次年度に口数変更される際は事前に変更届出をお願いします。年度途中での口数変更は、変更後の年会費に対する不足分をご請求させて頂きます。なお、</w:t>
      </w:r>
      <w:r w:rsidR="006053D2">
        <w:rPr>
          <w:rFonts w:hint="eastAsia"/>
          <w:sz w:val="22"/>
        </w:rPr>
        <w:t>当協議会</w:t>
      </w:r>
      <w:r w:rsidRPr="00E21721">
        <w:rPr>
          <w:rFonts w:hint="eastAsia"/>
          <w:sz w:val="22"/>
        </w:rPr>
        <w:t>の事業年度は</w:t>
      </w:r>
      <w:r w:rsidRPr="00E21721">
        <w:rPr>
          <w:rFonts w:hint="eastAsia"/>
          <w:sz w:val="22"/>
        </w:rPr>
        <w:t>4</w:t>
      </w:r>
      <w:r w:rsidRPr="00E21721">
        <w:rPr>
          <w:rFonts w:hint="eastAsia"/>
          <w:sz w:val="22"/>
        </w:rPr>
        <w:t>月始まり、翌年</w:t>
      </w:r>
      <w:r w:rsidRPr="00E21721">
        <w:rPr>
          <w:rFonts w:hint="eastAsia"/>
          <w:sz w:val="22"/>
        </w:rPr>
        <w:t>3</w:t>
      </w:r>
      <w:r w:rsidRPr="00E21721">
        <w:rPr>
          <w:rFonts w:hint="eastAsia"/>
          <w:sz w:val="22"/>
        </w:rPr>
        <w:t>月末までの</w:t>
      </w:r>
      <w:r w:rsidRPr="00E21721">
        <w:rPr>
          <w:rFonts w:hint="eastAsia"/>
          <w:sz w:val="22"/>
        </w:rPr>
        <w:t>1</w:t>
      </w:r>
      <w:r w:rsidRPr="00E21721">
        <w:rPr>
          <w:rFonts w:hint="eastAsia"/>
          <w:sz w:val="22"/>
        </w:rPr>
        <w:t>年間となります。</w:t>
      </w:r>
    </w:p>
    <w:p w14:paraId="07490769" w14:textId="7419B581" w:rsidR="00E21721" w:rsidRDefault="00157740" w:rsidP="00652860">
      <w:pPr>
        <w:spacing w:after="240" w:line="300" w:lineRule="exact"/>
        <w:ind w:leftChars="100" w:left="430" w:hangingChars="100" w:hanging="220"/>
        <w:rPr>
          <w:sz w:val="22"/>
        </w:rPr>
      </w:pPr>
      <w:r>
        <w:rPr>
          <w:rFonts w:hint="eastAsia"/>
          <w:sz w:val="22"/>
        </w:rPr>
        <w:t>・</w:t>
      </w:r>
      <w:r w:rsidR="00E21721" w:rsidRPr="00E21721">
        <w:rPr>
          <w:rFonts w:hint="eastAsia"/>
          <w:sz w:val="22"/>
        </w:rPr>
        <w:t>一度お支払い頂いた年会費の返金は、年度途中の口数変更においても致しかねますので、ご了承願います。</w:t>
      </w:r>
    </w:p>
    <w:p w14:paraId="7BFE6A53" w14:textId="12187B8F" w:rsidR="00FC7D20" w:rsidRPr="00E21721" w:rsidRDefault="00FC7D20" w:rsidP="00030345">
      <w:pPr>
        <w:spacing w:line="300" w:lineRule="exact"/>
        <w:rPr>
          <w:sz w:val="22"/>
        </w:rPr>
      </w:pPr>
      <w:r w:rsidRPr="00E21721">
        <w:rPr>
          <w:rFonts w:hint="eastAsia"/>
          <w:sz w:val="22"/>
        </w:rPr>
        <w:t>■</w:t>
      </w:r>
      <w:r>
        <w:rPr>
          <w:rFonts w:hint="eastAsia"/>
          <w:sz w:val="22"/>
        </w:rPr>
        <w:t>特別会員</w:t>
      </w:r>
      <w:r w:rsidRPr="00E21721">
        <w:rPr>
          <w:rFonts w:hint="eastAsia"/>
          <w:sz w:val="22"/>
        </w:rPr>
        <w:t>について</w:t>
      </w:r>
    </w:p>
    <w:p w14:paraId="396561A4" w14:textId="79D30866" w:rsidR="006D591A" w:rsidRPr="00030345" w:rsidRDefault="00FC7D20" w:rsidP="00030345">
      <w:pPr>
        <w:spacing w:after="240" w:line="300" w:lineRule="exact"/>
        <w:ind w:leftChars="90" w:left="424" w:hangingChars="107" w:hanging="235"/>
        <w:rPr>
          <w:sz w:val="22"/>
        </w:rPr>
      </w:pPr>
      <w:r w:rsidRPr="00E21721">
        <w:rPr>
          <w:rFonts w:hint="eastAsia"/>
          <w:sz w:val="22"/>
        </w:rPr>
        <w:t>・</w:t>
      </w:r>
      <w:r>
        <w:rPr>
          <w:rFonts w:hint="eastAsia"/>
          <w:sz w:val="22"/>
        </w:rPr>
        <w:t>新事業創出、商品開発、大量培養試験プールの使用等の際に特別なサポートを求められる場合は、特別会員での入会をお願いします。</w:t>
      </w:r>
    </w:p>
    <w:p w14:paraId="015FA03B" w14:textId="1D098AAD" w:rsidR="006D591A" w:rsidRPr="002A2B3F" w:rsidRDefault="00030345" w:rsidP="006D591A">
      <w:pPr>
        <w:rPr>
          <w:szCs w:val="21"/>
        </w:rPr>
      </w:pPr>
      <w:r w:rsidRPr="00030345">
        <w:rPr>
          <w:noProof/>
          <w:szCs w:val="21"/>
        </w:rPr>
        <w:drawing>
          <wp:anchor distT="0" distB="0" distL="114300" distR="114300" simplePos="0" relativeHeight="251676160" behindDoc="0" locked="0" layoutInCell="1" allowOverlap="1" wp14:anchorId="3AF5950C" wp14:editId="5303C4E4">
            <wp:simplePos x="0" y="0"/>
            <wp:positionH relativeFrom="column">
              <wp:posOffset>635</wp:posOffset>
            </wp:positionH>
            <wp:positionV relativeFrom="paragraph">
              <wp:posOffset>2865282</wp:posOffset>
            </wp:positionV>
            <wp:extent cx="3343275" cy="1123950"/>
            <wp:effectExtent l="0" t="0" r="9525" b="0"/>
            <wp:wrapNone/>
            <wp:docPr id="99371438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714389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30345">
        <w:rPr>
          <w:noProof/>
          <w:sz w:val="22"/>
        </w:rPr>
        <w:drawing>
          <wp:anchor distT="0" distB="0" distL="114300" distR="114300" simplePos="0" relativeHeight="251662848" behindDoc="0" locked="0" layoutInCell="1" allowOverlap="1" wp14:anchorId="73366ECC" wp14:editId="2FF632D5">
            <wp:simplePos x="0" y="0"/>
            <wp:positionH relativeFrom="column">
              <wp:posOffset>443</wp:posOffset>
            </wp:positionH>
            <wp:positionV relativeFrom="paragraph">
              <wp:posOffset>197366</wp:posOffset>
            </wp:positionV>
            <wp:extent cx="5939790" cy="2432685"/>
            <wp:effectExtent l="0" t="0" r="3810" b="5715"/>
            <wp:wrapNone/>
            <wp:docPr id="163780264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802645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432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D591A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AAD0718" wp14:editId="0A671948">
                <wp:simplePos x="0" y="0"/>
                <wp:positionH relativeFrom="column">
                  <wp:posOffset>1492885</wp:posOffset>
                </wp:positionH>
                <wp:positionV relativeFrom="paragraph">
                  <wp:posOffset>4286944</wp:posOffset>
                </wp:positionV>
                <wp:extent cx="4451350" cy="1738188"/>
                <wp:effectExtent l="19050" t="19050" r="25400" b="1460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0" cy="17381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B119A" w14:textId="77777777" w:rsidR="006D591A" w:rsidRPr="006D591A" w:rsidRDefault="006D591A" w:rsidP="006D591A">
                            <w:pPr>
                              <w:ind w:firstLineChars="100" w:firstLine="220"/>
                              <w:rPr>
                                <w:sz w:val="22"/>
                              </w:rPr>
                            </w:pPr>
                            <w:r w:rsidRPr="006D591A">
                              <w:rPr>
                                <w:rFonts w:hint="eastAsia"/>
                                <w:sz w:val="22"/>
                              </w:rPr>
                              <w:t>提出・問い合わせ先</w:t>
                            </w:r>
                          </w:p>
                          <w:p w14:paraId="221EEAF2" w14:textId="32AF6D57" w:rsidR="006D591A" w:rsidRPr="006D591A" w:rsidRDefault="006D591A" w:rsidP="006D591A">
                            <w:pPr>
                              <w:ind w:firstLineChars="100" w:firstLine="220"/>
                              <w:rPr>
                                <w:sz w:val="22"/>
                              </w:rPr>
                            </w:pPr>
                            <w:r w:rsidRPr="006D591A">
                              <w:rPr>
                                <w:rFonts w:hint="eastAsia"/>
                                <w:sz w:val="22"/>
                              </w:rPr>
                              <w:t xml:space="preserve">　　</w:t>
                            </w:r>
                            <w:r w:rsidR="006613AB">
                              <w:rPr>
                                <w:rFonts w:hint="eastAsia"/>
                                <w:sz w:val="22"/>
                              </w:rPr>
                              <w:t>一般社団法人</w:t>
                            </w:r>
                            <w:r w:rsidR="00E21721">
                              <w:rPr>
                                <w:rFonts w:hint="eastAsia"/>
                                <w:sz w:val="22"/>
                              </w:rPr>
                              <w:t>バイオサーキュラーエコノミー</w:t>
                            </w:r>
                            <w:r w:rsidRPr="006D591A">
                              <w:rPr>
                                <w:rFonts w:hint="eastAsia"/>
                                <w:sz w:val="22"/>
                              </w:rPr>
                              <w:t>協議会事務局</w:t>
                            </w:r>
                          </w:p>
                          <w:p w14:paraId="621B30A0" w14:textId="77777777" w:rsidR="00E21721" w:rsidRPr="00E21721" w:rsidRDefault="006D591A" w:rsidP="00E21721">
                            <w:pPr>
                              <w:rPr>
                                <w:sz w:val="22"/>
                              </w:rPr>
                            </w:pPr>
                            <w:r w:rsidRPr="006D591A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6D591A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="00E21721" w:rsidRPr="00E21721">
                              <w:rPr>
                                <w:rFonts w:hint="eastAsia"/>
                                <w:sz w:val="22"/>
                              </w:rPr>
                              <w:t>〒</w:t>
                            </w:r>
                            <w:r w:rsidR="00E21721" w:rsidRPr="00E21721">
                              <w:rPr>
                                <w:rFonts w:hint="eastAsia"/>
                                <w:sz w:val="22"/>
                              </w:rPr>
                              <w:t>849-0917</w:t>
                            </w:r>
                          </w:p>
                          <w:p w14:paraId="482542C4" w14:textId="77777777" w:rsidR="00E21721" w:rsidRPr="00E21721" w:rsidRDefault="00E21721" w:rsidP="00E21721">
                            <w:pPr>
                              <w:ind w:firstLineChars="300" w:firstLine="660"/>
                              <w:rPr>
                                <w:sz w:val="22"/>
                              </w:rPr>
                            </w:pPr>
                            <w:r w:rsidRPr="00E21721">
                              <w:rPr>
                                <w:rFonts w:hint="eastAsia"/>
                                <w:sz w:val="22"/>
                              </w:rPr>
                              <w:t>佐賀市高木瀬町大字長瀬</w:t>
                            </w:r>
                            <w:r w:rsidRPr="00E21721">
                              <w:rPr>
                                <w:rFonts w:hint="eastAsia"/>
                                <w:sz w:val="22"/>
                              </w:rPr>
                              <w:t>2369</w:t>
                            </w:r>
                            <w:r w:rsidRPr="00E21721">
                              <w:rPr>
                                <w:rFonts w:hint="eastAsia"/>
                                <w:sz w:val="22"/>
                              </w:rPr>
                              <w:t xml:space="preserve">　佐賀市清掃工場</w:t>
                            </w:r>
                          </w:p>
                          <w:p w14:paraId="587F2E78" w14:textId="77777777" w:rsidR="00E21721" w:rsidRPr="00E21721" w:rsidRDefault="00E21721" w:rsidP="00E21721">
                            <w:pPr>
                              <w:ind w:firstLineChars="300" w:firstLine="660"/>
                              <w:rPr>
                                <w:sz w:val="22"/>
                              </w:rPr>
                            </w:pPr>
                            <w:r w:rsidRPr="00E21721">
                              <w:rPr>
                                <w:rFonts w:hint="eastAsia"/>
                                <w:sz w:val="22"/>
                              </w:rPr>
                              <w:t>（佐賀市</w:t>
                            </w:r>
                            <w:r w:rsidRPr="00E21721">
                              <w:rPr>
                                <w:rFonts w:hint="eastAsia"/>
                                <w:sz w:val="22"/>
                              </w:rPr>
                              <w:t>GX</w:t>
                            </w:r>
                            <w:r w:rsidRPr="00E21721">
                              <w:rPr>
                                <w:rFonts w:hint="eastAsia"/>
                                <w:sz w:val="22"/>
                              </w:rPr>
                              <w:t>推進課内）</w:t>
                            </w:r>
                          </w:p>
                          <w:p w14:paraId="17280545" w14:textId="7E75582F" w:rsidR="00E21721" w:rsidRPr="006D591A" w:rsidRDefault="00E21721" w:rsidP="00E21721">
                            <w:pPr>
                              <w:ind w:firstLineChars="300" w:firstLine="660"/>
                              <w:rPr>
                                <w:sz w:val="22"/>
                              </w:rPr>
                            </w:pPr>
                            <w:r w:rsidRPr="00E21721">
                              <w:rPr>
                                <w:sz w:val="22"/>
                              </w:rPr>
                              <w:t>TEL/0952-33-2398  FAX/0952-30-2494</w:t>
                            </w:r>
                          </w:p>
                          <w:p w14:paraId="7664ED42" w14:textId="7D7FE79C" w:rsidR="006D591A" w:rsidRPr="006D591A" w:rsidRDefault="006D591A" w:rsidP="006D591A">
                            <w:pPr>
                              <w:rPr>
                                <w:sz w:val="22"/>
                              </w:rPr>
                            </w:pPr>
                            <w:r w:rsidRPr="006D591A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6D591A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6D591A">
                              <w:rPr>
                                <w:rFonts w:hint="eastAsia"/>
                                <w:sz w:val="22"/>
                              </w:rPr>
                              <w:t>Mail</w:t>
                            </w:r>
                            <w:r w:rsidRPr="006D591A">
                              <w:rPr>
                                <w:rFonts w:hint="eastAsia"/>
                                <w:sz w:val="22"/>
                              </w:rPr>
                              <w:t>：</w:t>
                            </w:r>
                            <w:r w:rsidR="00F5245E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info</w:t>
                            </w:r>
                            <w:r w:rsidRPr="002B59F1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@</w:t>
                            </w:r>
                            <w:r w:rsidR="00B7037C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bio</w:t>
                            </w:r>
                            <w:r w:rsidR="00F5245E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-</w:t>
                            </w:r>
                            <w:r w:rsidR="00B7037C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c</w:t>
                            </w:r>
                            <w:r w:rsidR="00F5245E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c</w:t>
                            </w:r>
                            <w:r w:rsidRPr="002B59F1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.jp</w:t>
                            </w:r>
                          </w:p>
                          <w:p w14:paraId="18EEE834" w14:textId="77777777" w:rsidR="006D591A" w:rsidRPr="006D591A" w:rsidRDefault="006D591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AD071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17.55pt;margin-top:337.55pt;width:350.5pt;height:136.8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" strokeweight="2.5pt">
                <v:stroke linestyle="thinThin"/>
                <v:textbox>
                  <w:txbxContent>
                    <w:p w14:paraId="113B119A" w14:textId="77777777" w:rsidR="006D591A" w:rsidRPr="006D591A" w:rsidRDefault="006D591A" w:rsidP="006D591A">
                      <w:pPr>
                        <w:ind w:firstLineChars="100" w:firstLine="220"/>
                        <w:rPr>
                          <w:sz w:val="22"/>
                        </w:rPr>
                      </w:pPr>
                      <w:r w:rsidRPr="006D591A">
                        <w:rPr>
                          <w:rFonts w:hint="eastAsia"/>
                          <w:sz w:val="22"/>
                        </w:rPr>
                        <w:t>提出・問い合わせ先</w:t>
                      </w:r>
                    </w:p>
                    <w:p w14:paraId="221EEAF2" w14:textId="32AF6D57" w:rsidR="006D591A" w:rsidRPr="006D591A" w:rsidRDefault="006D591A" w:rsidP="006D591A">
                      <w:pPr>
                        <w:ind w:firstLineChars="100" w:firstLine="220"/>
                        <w:rPr>
                          <w:sz w:val="22"/>
                        </w:rPr>
                      </w:pPr>
                      <w:r w:rsidRPr="006D591A">
                        <w:rPr>
                          <w:rFonts w:hint="eastAsia"/>
                          <w:sz w:val="22"/>
                        </w:rPr>
                        <w:t xml:space="preserve">　　</w:t>
                      </w:r>
                      <w:r w:rsidR="006613AB">
                        <w:rPr>
                          <w:rFonts w:hint="eastAsia"/>
                          <w:sz w:val="22"/>
                        </w:rPr>
                        <w:t>一般社団法人</w:t>
                      </w:r>
                      <w:r w:rsidR="00E21721">
                        <w:rPr>
                          <w:rFonts w:hint="eastAsia"/>
                          <w:sz w:val="22"/>
                        </w:rPr>
                        <w:t>バイオサーキュラーエコノミー</w:t>
                      </w:r>
                      <w:r w:rsidRPr="006D591A">
                        <w:rPr>
                          <w:rFonts w:hint="eastAsia"/>
                          <w:sz w:val="22"/>
                        </w:rPr>
                        <w:t>協議会事務局</w:t>
                      </w:r>
                    </w:p>
                    <w:p w14:paraId="621B30A0" w14:textId="77777777" w:rsidR="00E21721" w:rsidRPr="00E21721" w:rsidRDefault="006D591A" w:rsidP="00E21721">
                      <w:pPr>
                        <w:rPr>
                          <w:sz w:val="22"/>
                        </w:rPr>
                      </w:pPr>
                      <w:r w:rsidRPr="006D591A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6D591A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="00E21721" w:rsidRPr="00E21721">
                        <w:rPr>
                          <w:rFonts w:hint="eastAsia"/>
                          <w:sz w:val="22"/>
                        </w:rPr>
                        <w:t>〒</w:t>
                      </w:r>
                      <w:r w:rsidR="00E21721" w:rsidRPr="00E21721">
                        <w:rPr>
                          <w:rFonts w:hint="eastAsia"/>
                          <w:sz w:val="22"/>
                        </w:rPr>
                        <w:t>849-0917</w:t>
                      </w:r>
                    </w:p>
                    <w:p w14:paraId="482542C4" w14:textId="77777777" w:rsidR="00E21721" w:rsidRPr="00E21721" w:rsidRDefault="00E21721" w:rsidP="00E21721">
                      <w:pPr>
                        <w:ind w:firstLineChars="300" w:firstLine="660"/>
                        <w:rPr>
                          <w:sz w:val="22"/>
                        </w:rPr>
                      </w:pPr>
                      <w:r w:rsidRPr="00E21721">
                        <w:rPr>
                          <w:rFonts w:hint="eastAsia"/>
                          <w:sz w:val="22"/>
                        </w:rPr>
                        <w:t>佐賀市高木瀬町大字長瀬</w:t>
                      </w:r>
                      <w:r w:rsidRPr="00E21721">
                        <w:rPr>
                          <w:rFonts w:hint="eastAsia"/>
                          <w:sz w:val="22"/>
                        </w:rPr>
                        <w:t>2369</w:t>
                      </w:r>
                      <w:r w:rsidRPr="00E21721">
                        <w:rPr>
                          <w:rFonts w:hint="eastAsia"/>
                          <w:sz w:val="22"/>
                        </w:rPr>
                        <w:t xml:space="preserve">　佐賀市清掃工場</w:t>
                      </w:r>
                    </w:p>
                    <w:p w14:paraId="587F2E78" w14:textId="77777777" w:rsidR="00E21721" w:rsidRPr="00E21721" w:rsidRDefault="00E21721" w:rsidP="00E21721">
                      <w:pPr>
                        <w:ind w:firstLineChars="300" w:firstLine="660"/>
                        <w:rPr>
                          <w:sz w:val="22"/>
                        </w:rPr>
                      </w:pPr>
                      <w:r w:rsidRPr="00E21721">
                        <w:rPr>
                          <w:rFonts w:hint="eastAsia"/>
                          <w:sz w:val="22"/>
                        </w:rPr>
                        <w:t>（佐賀市</w:t>
                      </w:r>
                      <w:r w:rsidRPr="00E21721">
                        <w:rPr>
                          <w:rFonts w:hint="eastAsia"/>
                          <w:sz w:val="22"/>
                        </w:rPr>
                        <w:t>GX</w:t>
                      </w:r>
                      <w:r w:rsidRPr="00E21721">
                        <w:rPr>
                          <w:rFonts w:hint="eastAsia"/>
                          <w:sz w:val="22"/>
                        </w:rPr>
                        <w:t>推進課内）</w:t>
                      </w:r>
                    </w:p>
                    <w:p w14:paraId="17280545" w14:textId="7E75582F" w:rsidR="00E21721" w:rsidRPr="006D591A" w:rsidRDefault="00E21721" w:rsidP="00E21721">
                      <w:pPr>
                        <w:ind w:firstLineChars="300" w:firstLine="660"/>
                        <w:rPr>
                          <w:sz w:val="22"/>
                        </w:rPr>
                      </w:pPr>
                      <w:r w:rsidRPr="00E21721">
                        <w:rPr>
                          <w:sz w:val="22"/>
                        </w:rPr>
                        <w:t>TEL/0952-33-2398  FAX/0952-30-2494</w:t>
                      </w:r>
                    </w:p>
                    <w:p w14:paraId="7664ED42" w14:textId="7D7FE79C" w:rsidR="006D591A" w:rsidRPr="006D591A" w:rsidRDefault="006D591A" w:rsidP="006D591A">
                      <w:pPr>
                        <w:rPr>
                          <w:sz w:val="22"/>
                        </w:rPr>
                      </w:pPr>
                      <w:r w:rsidRPr="006D591A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6D591A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6D591A">
                        <w:rPr>
                          <w:rFonts w:hint="eastAsia"/>
                          <w:sz w:val="22"/>
                        </w:rPr>
                        <w:t>Mail</w:t>
                      </w:r>
                      <w:r w:rsidRPr="006D591A">
                        <w:rPr>
                          <w:rFonts w:hint="eastAsia"/>
                          <w:sz w:val="22"/>
                        </w:rPr>
                        <w:t>：</w:t>
                      </w:r>
                      <w:r w:rsidR="00F5245E">
                        <w:rPr>
                          <w:rFonts w:ascii="ＭＳ ゴシック" w:eastAsia="ＭＳ ゴシック" w:hAnsi="ＭＳ ゴシック"/>
                          <w:sz w:val="22"/>
                        </w:rPr>
                        <w:t>info</w:t>
                      </w:r>
                      <w:r w:rsidRPr="002B59F1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@</w:t>
                      </w:r>
                      <w:r w:rsidR="00B7037C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bio</w:t>
                      </w:r>
                      <w:r w:rsidR="00F5245E">
                        <w:rPr>
                          <w:rFonts w:ascii="ＭＳ ゴシック" w:eastAsia="ＭＳ ゴシック" w:hAnsi="ＭＳ ゴシック"/>
                          <w:sz w:val="22"/>
                        </w:rPr>
                        <w:t>-</w:t>
                      </w:r>
                      <w:r w:rsidR="00B7037C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c</w:t>
                      </w:r>
                      <w:r w:rsidR="00F5245E">
                        <w:rPr>
                          <w:rFonts w:ascii="ＭＳ ゴシック" w:eastAsia="ＭＳ ゴシック" w:hAnsi="ＭＳ ゴシック"/>
                          <w:sz w:val="22"/>
                        </w:rPr>
                        <w:t>c</w:t>
                      </w:r>
                      <w:r w:rsidRPr="002B59F1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.jp</w:t>
                      </w:r>
                    </w:p>
                    <w:p w14:paraId="18EEE834" w14:textId="77777777" w:rsidR="006D591A" w:rsidRPr="006D591A" w:rsidRDefault="006D591A"/>
                  </w:txbxContent>
                </v:textbox>
              </v:shape>
            </w:pict>
          </mc:Fallback>
        </mc:AlternateContent>
      </w:r>
    </w:p>
    <w:sectPr w:rsidR="006D591A" w:rsidRPr="002A2B3F" w:rsidSect="000D0FA5">
      <w:footerReference w:type="default" r:id="rId9"/>
      <w:pgSz w:w="11906" w:h="16838" w:code="9"/>
      <w:pgMar w:top="1134" w:right="1134" w:bottom="567" w:left="1418" w:header="851" w:footer="340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E4B0D" w14:textId="77777777" w:rsidR="006367C9" w:rsidRDefault="006367C9" w:rsidP="009354AB">
      <w:r>
        <w:separator/>
      </w:r>
    </w:p>
  </w:endnote>
  <w:endnote w:type="continuationSeparator" w:id="0">
    <w:p w14:paraId="08FFB0A1" w14:textId="77777777" w:rsidR="006367C9" w:rsidRDefault="006367C9" w:rsidP="00935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985D0" w14:textId="579F206A" w:rsidR="000D0FA5" w:rsidRDefault="000D0FA5" w:rsidP="000D0FA5">
    <w:pPr>
      <w:pStyle w:val="a5"/>
      <w:jc w:val="center"/>
    </w:pPr>
    <w:r w:rsidRPr="00E21721">
      <w:rPr>
        <w:rFonts w:hint="eastAsia"/>
        <w:sz w:val="22"/>
      </w:rPr>
      <w:t>本データは、当法人の事業、目的の範囲で使用いたします。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F6322" w14:textId="77777777" w:rsidR="006367C9" w:rsidRDefault="006367C9" w:rsidP="009354AB">
      <w:r>
        <w:separator/>
      </w:r>
    </w:p>
  </w:footnote>
  <w:footnote w:type="continuationSeparator" w:id="0">
    <w:p w14:paraId="0DB1BCD5" w14:textId="77777777" w:rsidR="006367C9" w:rsidRDefault="006367C9" w:rsidP="00935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3DA2"/>
    <w:multiLevelType w:val="hybridMultilevel"/>
    <w:tmpl w:val="A4E80976"/>
    <w:lvl w:ilvl="0" w:tplc="365A68E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33862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3C80"/>
    <w:rsid w:val="00023E69"/>
    <w:rsid w:val="00030345"/>
    <w:rsid w:val="00034420"/>
    <w:rsid w:val="00052E21"/>
    <w:rsid w:val="00062C55"/>
    <w:rsid w:val="0007728B"/>
    <w:rsid w:val="000A0DD5"/>
    <w:rsid w:val="000A5E85"/>
    <w:rsid w:val="000A7A2B"/>
    <w:rsid w:val="000C6AF5"/>
    <w:rsid w:val="000D0FA5"/>
    <w:rsid w:val="000D2FA1"/>
    <w:rsid w:val="000D7027"/>
    <w:rsid w:val="000E0578"/>
    <w:rsid w:val="000F1519"/>
    <w:rsid w:val="000F1598"/>
    <w:rsid w:val="0010126C"/>
    <w:rsid w:val="00121AA1"/>
    <w:rsid w:val="00123A4E"/>
    <w:rsid w:val="00142AD9"/>
    <w:rsid w:val="0015187F"/>
    <w:rsid w:val="00157740"/>
    <w:rsid w:val="001713F1"/>
    <w:rsid w:val="00177842"/>
    <w:rsid w:val="00180217"/>
    <w:rsid w:val="0019465C"/>
    <w:rsid w:val="001954B2"/>
    <w:rsid w:val="001A3B39"/>
    <w:rsid w:val="001B1FBF"/>
    <w:rsid w:val="001D415D"/>
    <w:rsid w:val="001D7978"/>
    <w:rsid w:val="001E19FB"/>
    <w:rsid w:val="001F274E"/>
    <w:rsid w:val="00232F4B"/>
    <w:rsid w:val="0024183E"/>
    <w:rsid w:val="00252AC4"/>
    <w:rsid w:val="00264DC1"/>
    <w:rsid w:val="00274967"/>
    <w:rsid w:val="002A2B3F"/>
    <w:rsid w:val="002B59F1"/>
    <w:rsid w:val="002C7058"/>
    <w:rsid w:val="002F3AF4"/>
    <w:rsid w:val="00334666"/>
    <w:rsid w:val="00337AB7"/>
    <w:rsid w:val="0036005E"/>
    <w:rsid w:val="00367A5D"/>
    <w:rsid w:val="00372B01"/>
    <w:rsid w:val="003A1CC7"/>
    <w:rsid w:val="003B284A"/>
    <w:rsid w:val="003B368E"/>
    <w:rsid w:val="003C39E3"/>
    <w:rsid w:val="003C3A70"/>
    <w:rsid w:val="003C77BA"/>
    <w:rsid w:val="003D6672"/>
    <w:rsid w:val="003F032E"/>
    <w:rsid w:val="003F26B7"/>
    <w:rsid w:val="003F5EA7"/>
    <w:rsid w:val="00424CEF"/>
    <w:rsid w:val="0042574D"/>
    <w:rsid w:val="0044102D"/>
    <w:rsid w:val="004741A1"/>
    <w:rsid w:val="00477DC9"/>
    <w:rsid w:val="0048751B"/>
    <w:rsid w:val="00491D59"/>
    <w:rsid w:val="0049745C"/>
    <w:rsid w:val="004B3D1A"/>
    <w:rsid w:val="004B7C37"/>
    <w:rsid w:val="004C7BDC"/>
    <w:rsid w:val="004E7FC6"/>
    <w:rsid w:val="005038A0"/>
    <w:rsid w:val="00504143"/>
    <w:rsid w:val="005060E9"/>
    <w:rsid w:val="005154D3"/>
    <w:rsid w:val="00520D18"/>
    <w:rsid w:val="00532646"/>
    <w:rsid w:val="005326B0"/>
    <w:rsid w:val="00534E5C"/>
    <w:rsid w:val="0056675C"/>
    <w:rsid w:val="00566F37"/>
    <w:rsid w:val="005837E3"/>
    <w:rsid w:val="005A0C7D"/>
    <w:rsid w:val="005A1C78"/>
    <w:rsid w:val="005C2185"/>
    <w:rsid w:val="005D0030"/>
    <w:rsid w:val="005E01F8"/>
    <w:rsid w:val="006053D2"/>
    <w:rsid w:val="00617791"/>
    <w:rsid w:val="0062431B"/>
    <w:rsid w:val="006367C9"/>
    <w:rsid w:val="0065267B"/>
    <w:rsid w:val="00652860"/>
    <w:rsid w:val="00657C43"/>
    <w:rsid w:val="006613AB"/>
    <w:rsid w:val="00690D08"/>
    <w:rsid w:val="006A3C97"/>
    <w:rsid w:val="006B31F4"/>
    <w:rsid w:val="006B4C40"/>
    <w:rsid w:val="006D591A"/>
    <w:rsid w:val="006E12BE"/>
    <w:rsid w:val="007233BD"/>
    <w:rsid w:val="007649DB"/>
    <w:rsid w:val="0079658D"/>
    <w:rsid w:val="007A40CB"/>
    <w:rsid w:val="007C0747"/>
    <w:rsid w:val="007C636A"/>
    <w:rsid w:val="007D1E17"/>
    <w:rsid w:val="007D5876"/>
    <w:rsid w:val="007F34ED"/>
    <w:rsid w:val="007F7F60"/>
    <w:rsid w:val="008023A1"/>
    <w:rsid w:val="0081424D"/>
    <w:rsid w:val="008245DB"/>
    <w:rsid w:val="0084560A"/>
    <w:rsid w:val="008854B1"/>
    <w:rsid w:val="00886A23"/>
    <w:rsid w:val="008917C0"/>
    <w:rsid w:val="008B2BBD"/>
    <w:rsid w:val="008C76F0"/>
    <w:rsid w:val="008E2525"/>
    <w:rsid w:val="008E3BD4"/>
    <w:rsid w:val="008F1CC7"/>
    <w:rsid w:val="008F7E76"/>
    <w:rsid w:val="00916638"/>
    <w:rsid w:val="00932EC0"/>
    <w:rsid w:val="009354AB"/>
    <w:rsid w:val="00947B28"/>
    <w:rsid w:val="009637E1"/>
    <w:rsid w:val="0097210C"/>
    <w:rsid w:val="00972256"/>
    <w:rsid w:val="00976A3F"/>
    <w:rsid w:val="00982F84"/>
    <w:rsid w:val="0099381C"/>
    <w:rsid w:val="009A4FC7"/>
    <w:rsid w:val="009B55EC"/>
    <w:rsid w:val="009E194D"/>
    <w:rsid w:val="00A30E2A"/>
    <w:rsid w:val="00A31938"/>
    <w:rsid w:val="00A34907"/>
    <w:rsid w:val="00A34EB2"/>
    <w:rsid w:val="00A53E15"/>
    <w:rsid w:val="00A576E7"/>
    <w:rsid w:val="00A70A2B"/>
    <w:rsid w:val="00AA702C"/>
    <w:rsid w:val="00AC0002"/>
    <w:rsid w:val="00AE03E8"/>
    <w:rsid w:val="00AF054E"/>
    <w:rsid w:val="00AF4A5D"/>
    <w:rsid w:val="00B07FDB"/>
    <w:rsid w:val="00B660D4"/>
    <w:rsid w:val="00B7037C"/>
    <w:rsid w:val="00B72D98"/>
    <w:rsid w:val="00B75209"/>
    <w:rsid w:val="00B81C15"/>
    <w:rsid w:val="00B831D5"/>
    <w:rsid w:val="00BB61CB"/>
    <w:rsid w:val="00BB74BF"/>
    <w:rsid w:val="00BC0153"/>
    <w:rsid w:val="00BE179D"/>
    <w:rsid w:val="00BE1A2A"/>
    <w:rsid w:val="00BF16BA"/>
    <w:rsid w:val="00C2050B"/>
    <w:rsid w:val="00C20799"/>
    <w:rsid w:val="00C2436E"/>
    <w:rsid w:val="00C47CF8"/>
    <w:rsid w:val="00C5705F"/>
    <w:rsid w:val="00C64975"/>
    <w:rsid w:val="00C8518D"/>
    <w:rsid w:val="00CA21A1"/>
    <w:rsid w:val="00CA7D2A"/>
    <w:rsid w:val="00CC2572"/>
    <w:rsid w:val="00CE242A"/>
    <w:rsid w:val="00CE78BF"/>
    <w:rsid w:val="00CF027A"/>
    <w:rsid w:val="00CF07C9"/>
    <w:rsid w:val="00CF3800"/>
    <w:rsid w:val="00D15715"/>
    <w:rsid w:val="00D321D6"/>
    <w:rsid w:val="00D63C80"/>
    <w:rsid w:val="00D839C6"/>
    <w:rsid w:val="00D85666"/>
    <w:rsid w:val="00D91E15"/>
    <w:rsid w:val="00D963D1"/>
    <w:rsid w:val="00DB74E6"/>
    <w:rsid w:val="00DD2B95"/>
    <w:rsid w:val="00DF07AC"/>
    <w:rsid w:val="00DF6B62"/>
    <w:rsid w:val="00E21721"/>
    <w:rsid w:val="00E46EBE"/>
    <w:rsid w:val="00E601BB"/>
    <w:rsid w:val="00E72C26"/>
    <w:rsid w:val="00EA581D"/>
    <w:rsid w:val="00F02626"/>
    <w:rsid w:val="00F363F0"/>
    <w:rsid w:val="00F43435"/>
    <w:rsid w:val="00F47873"/>
    <w:rsid w:val="00F502CB"/>
    <w:rsid w:val="00F5245E"/>
    <w:rsid w:val="00F53F1A"/>
    <w:rsid w:val="00F63B91"/>
    <w:rsid w:val="00F641A0"/>
    <w:rsid w:val="00F66392"/>
    <w:rsid w:val="00F73EF4"/>
    <w:rsid w:val="00F77450"/>
    <w:rsid w:val="00F80DF2"/>
    <w:rsid w:val="00F818D4"/>
    <w:rsid w:val="00F84829"/>
    <w:rsid w:val="00FA0B0C"/>
    <w:rsid w:val="00FB35C1"/>
    <w:rsid w:val="00FC7D20"/>
    <w:rsid w:val="00FD7396"/>
    <w:rsid w:val="00FE0B7F"/>
    <w:rsid w:val="00FF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6F4422"/>
  <w15:docId w15:val="{5A91047F-C997-46A9-9509-55EB6567C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54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54AB"/>
  </w:style>
  <w:style w:type="paragraph" w:styleId="a5">
    <w:name w:val="footer"/>
    <w:basedOn w:val="a"/>
    <w:link w:val="a6"/>
    <w:uiPriority w:val="99"/>
    <w:unhideWhenUsed/>
    <w:rsid w:val="009354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54AB"/>
  </w:style>
  <w:style w:type="table" w:styleId="a7">
    <w:name w:val="Table Grid"/>
    <w:basedOn w:val="a1"/>
    <w:uiPriority w:val="59"/>
    <w:rsid w:val="009354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D003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1518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518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佐賀市</dc:creator>
  <cp:keywords/>
  <dc:description/>
  <cp:lastModifiedBy>伸二 谷口</cp:lastModifiedBy>
  <cp:revision>20</cp:revision>
  <cp:lastPrinted>2025-08-19T00:50:00Z</cp:lastPrinted>
  <dcterms:created xsi:type="dcterms:W3CDTF">2018-05-10T04:29:00Z</dcterms:created>
  <dcterms:modified xsi:type="dcterms:W3CDTF">2026-03-26T02:35:00Z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27947</vt:lpwstr>
  </property>
  <property fmtid="{D5CDD505-2E9C-101B-9397-08002B2CF9AE}" pid="3" name="NXPowerLiteSettings">
    <vt:lpwstr>C74006B004C800</vt:lpwstr>
  </property>
  <property fmtid="{D5CDD505-2E9C-101B-9397-08002B2CF9AE}" pid="4" name="NXPowerLiteVersion">
    <vt:lpwstr>S5.2.4</vt:lpwstr>
  </property>
</Properties>
</file>